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0180" w14:textId="77777777" w:rsidR="00AC4493" w:rsidRDefault="00AC4493" w:rsidP="00FF31C4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8"/>
          <w:szCs w:val="28"/>
          <w:u w:val="single"/>
          <w:lang w:val="en" w:eastAsia="en-AU"/>
        </w:rPr>
      </w:pPr>
    </w:p>
    <w:p w14:paraId="531E6BEF" w14:textId="2AFE563E" w:rsidR="00751347" w:rsidRPr="00DC1056" w:rsidRDefault="00C37598" w:rsidP="00FF31C4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8"/>
          <w:szCs w:val="28"/>
          <w:u w:val="single"/>
          <w:lang w:val="en" w:eastAsia="en-AU"/>
        </w:rPr>
      </w:pPr>
      <w:r>
        <w:rPr>
          <w:rFonts w:ascii="Calibri" w:eastAsia="Times New Roman" w:hAnsi="Calibri" w:cs="Segoe UI"/>
          <w:b/>
          <w:color w:val="000000"/>
          <w:sz w:val="28"/>
          <w:szCs w:val="28"/>
          <w:u w:val="single"/>
          <w:lang w:val="en" w:eastAsia="en-AU"/>
        </w:rPr>
        <w:t>Associate</w:t>
      </w:r>
      <w:r w:rsidR="00751347" w:rsidRPr="00DC1056">
        <w:rPr>
          <w:rFonts w:ascii="Calibri" w:eastAsia="Times New Roman" w:hAnsi="Calibri" w:cs="Segoe UI"/>
          <w:b/>
          <w:color w:val="000000"/>
          <w:sz w:val="28"/>
          <w:szCs w:val="28"/>
          <w:u w:val="single"/>
          <w:lang w:val="en" w:eastAsia="en-AU"/>
        </w:rPr>
        <w:t xml:space="preserve"> </w:t>
      </w:r>
      <w:r w:rsidR="00EA7D04">
        <w:rPr>
          <w:rFonts w:ascii="Calibri" w:eastAsia="Times New Roman" w:hAnsi="Calibri" w:cs="Segoe UI"/>
          <w:b/>
          <w:color w:val="000000"/>
          <w:sz w:val="28"/>
          <w:szCs w:val="28"/>
          <w:u w:val="single"/>
          <w:lang w:val="en" w:eastAsia="en-AU"/>
        </w:rPr>
        <w:t xml:space="preserve">Membership Application Form </w:t>
      </w:r>
    </w:p>
    <w:p w14:paraId="511F80E5" w14:textId="77777777" w:rsidR="00751347" w:rsidRPr="004234F5" w:rsidRDefault="00751347" w:rsidP="00751347">
      <w:pPr>
        <w:spacing w:after="0" w:line="240" w:lineRule="auto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 w:eastAsia="en-AU"/>
        </w:rPr>
      </w:pPr>
    </w:p>
    <w:p w14:paraId="40A0BF90" w14:textId="77777777" w:rsidR="00751347" w:rsidRPr="00C353E2" w:rsidRDefault="00C37598" w:rsidP="00C75BD6">
      <w:pPr>
        <w:spacing w:after="0" w:line="36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Organisation na</w:t>
      </w:r>
      <w:r w:rsidR="008F260A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me</w:t>
      </w:r>
      <w:r w:rsidR="00CE584D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:</w:t>
      </w:r>
      <w:r w:rsidR="00C353E2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_________________________________</w:t>
      </w:r>
      <w:r w:rsidR="00DA16AD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__</w:t>
      </w:r>
      <w:r w:rsidR="00C353E2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___________________________</w:t>
      </w:r>
    </w:p>
    <w:p w14:paraId="71E1C024" w14:textId="77777777" w:rsidR="008F260A" w:rsidRPr="00751347" w:rsidRDefault="00C353E2" w:rsidP="00C75BD6">
      <w:pPr>
        <w:spacing w:after="0" w:line="360" w:lineRule="auto"/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</w:pP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Primary Contact P</w:t>
      </w:r>
      <w:r w:rsidR="008F260A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erson</w:t>
      </w: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:</w:t>
      </w:r>
      <w:r w:rsidR="008F260A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_______________________</w:t>
      </w:r>
      <w:r w:rsidR="00DA16AD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______</w:t>
      </w:r>
      <w:r w:rsidR="008F260A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_____________________________</w:t>
      </w:r>
    </w:p>
    <w:p w14:paraId="7C951432" w14:textId="77777777" w:rsidR="00751347" w:rsidRPr="00751347" w:rsidRDefault="00751347" w:rsidP="00C75BD6">
      <w:pPr>
        <w:spacing w:after="0" w:line="360" w:lineRule="auto"/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</w:pPr>
      <w:r w:rsidRPr="00751347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Address:_______________________________________________________________________</w:t>
      </w:r>
    </w:p>
    <w:p w14:paraId="7E34AA63" w14:textId="77777777" w:rsidR="00751347" w:rsidRDefault="00751347" w:rsidP="00C75BD6">
      <w:pPr>
        <w:spacing w:after="0" w:line="360" w:lineRule="auto"/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</w:pPr>
      <w:r w:rsidRPr="00751347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Phone:__________</w:t>
      </w: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______________</w:t>
      </w:r>
      <w:r w:rsidR="00DA16AD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_____________</w:t>
      </w: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M</w:t>
      </w:r>
      <w:r w:rsidR="00DA16AD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obile:__________</w:t>
      </w:r>
      <w:r w:rsidRPr="00751347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</w:t>
      </w: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_____________</w:t>
      </w:r>
      <w:r w:rsidRPr="00751347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</w:t>
      </w: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</w:t>
      </w:r>
    </w:p>
    <w:p w14:paraId="45798B48" w14:textId="77777777" w:rsidR="00DA16AD" w:rsidRPr="00DA16AD" w:rsidRDefault="00DA16AD" w:rsidP="00DA16AD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Yes! Sign me up to your mailing list.</w:t>
      </w: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br/>
      </w:r>
    </w:p>
    <w:p w14:paraId="62E1119C" w14:textId="77777777" w:rsidR="00751347" w:rsidRPr="00751347" w:rsidRDefault="00751347" w:rsidP="00C75BD6">
      <w:pPr>
        <w:spacing w:after="0" w:line="360" w:lineRule="auto"/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</w:pP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Email:</w:t>
      </w:r>
      <w:r w:rsidRPr="00751347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____________________</w:t>
      </w: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______________________________</w:t>
      </w:r>
      <w:r w:rsidRPr="00751347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_______________________</w:t>
      </w:r>
    </w:p>
    <w:p w14:paraId="6F6D804F" w14:textId="77777777" w:rsidR="00751347" w:rsidRDefault="00D3576B" w:rsidP="00C75BD6">
      <w:pPr>
        <w:spacing w:after="0" w:line="360" w:lineRule="auto"/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</w:pP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Postal address</w:t>
      </w:r>
      <w:r w:rsidR="001A3C5D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/ Website</w:t>
      </w: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: __________</w:t>
      </w:r>
      <w:r w:rsidR="001A3C5D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</w:t>
      </w:r>
      <w:r w:rsidR="00751347">
        <w:rPr>
          <w:rFonts w:ascii="Calibri" w:eastAsia="Times New Roman" w:hAnsi="Calibri" w:cs="Segoe UI"/>
          <w:color w:val="000000"/>
          <w:sz w:val="24"/>
          <w:szCs w:val="24"/>
          <w:u w:val="single"/>
          <w:lang w:val="en" w:eastAsia="en-AU"/>
        </w:rPr>
        <w:t>__________________________________________</w:t>
      </w:r>
    </w:p>
    <w:p w14:paraId="56E05374" w14:textId="77777777" w:rsidR="00751347" w:rsidRPr="004234F5" w:rsidRDefault="00751347" w:rsidP="0075134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</w:p>
    <w:p w14:paraId="76EE739C" w14:textId="77777777" w:rsidR="008F260A" w:rsidRPr="00C75BD6" w:rsidRDefault="008F260A" w:rsidP="008F2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BD6">
        <w:rPr>
          <w:rFonts w:ascii="Calibri" w:eastAsia="Times New Roman" w:hAnsi="Calibri" w:cs="Times New Roman"/>
          <w:sz w:val="24"/>
          <w:szCs w:val="24"/>
        </w:rPr>
        <w:t xml:space="preserve">What </w:t>
      </w:r>
      <w:r w:rsidR="00C37598">
        <w:rPr>
          <w:rFonts w:ascii="Calibri" w:eastAsia="Times New Roman" w:hAnsi="Calibri" w:cs="Times New Roman"/>
          <w:sz w:val="24"/>
          <w:szCs w:val="24"/>
        </w:rPr>
        <w:t>are you interested in? (</w:t>
      </w:r>
      <w:r w:rsidRPr="00C75BD6">
        <w:rPr>
          <w:rFonts w:ascii="Calibri" w:eastAsia="Times New Roman" w:hAnsi="Calibri" w:cs="Times New Roman"/>
          <w:sz w:val="24"/>
          <w:szCs w:val="24"/>
        </w:rPr>
        <w:t>please tick)</w:t>
      </w:r>
    </w:p>
    <w:p w14:paraId="34D62C25" w14:textId="77777777" w:rsidR="008F260A" w:rsidRPr="00C75BD6" w:rsidRDefault="008F260A" w:rsidP="008F2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BD6">
        <w:rPr>
          <w:rFonts w:ascii="Calibri" w:eastAsia="Times New Roman" w:hAnsi="Calibri" w:cs="Times New Roman"/>
          <w:sz w:val="24"/>
          <w:szCs w:val="2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2"/>
      </w:tblGrid>
      <w:tr w:rsidR="00C37598" w:rsidRPr="00C75BD6" w14:paraId="1B37CF85" w14:textId="77777777" w:rsidTr="00C37598">
        <w:tc>
          <w:tcPr>
            <w:tcW w:w="6146" w:type="dxa"/>
          </w:tcPr>
          <w:p w14:paraId="176866AE" w14:textId="77777777" w:rsidR="00C37598" w:rsidRPr="00C75BD6" w:rsidRDefault="00C37598" w:rsidP="008F26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Landcare NT events</w:t>
            </w:r>
          </w:p>
        </w:tc>
      </w:tr>
      <w:tr w:rsidR="00C37598" w:rsidRPr="00C75BD6" w14:paraId="5305F09B" w14:textId="77777777" w:rsidTr="00C37598">
        <w:trPr>
          <w:trHeight w:val="207"/>
        </w:trPr>
        <w:tc>
          <w:tcPr>
            <w:tcW w:w="6146" w:type="dxa"/>
          </w:tcPr>
          <w:p w14:paraId="4720DE88" w14:textId="77777777" w:rsidR="00C37598" w:rsidRPr="00C37598" w:rsidRDefault="00C37598" w:rsidP="008F26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37598">
              <w:rPr>
                <w:rFonts w:ascii="Calibri" w:eastAsia="Times New Roman" w:hAnsi="Calibri" w:cs="Times New Roman"/>
                <w:sz w:val="24"/>
                <w:szCs w:val="24"/>
              </w:rPr>
              <w:t>Opportunities to promote our organisation’s news/ events</w:t>
            </w:r>
          </w:p>
        </w:tc>
      </w:tr>
      <w:tr w:rsidR="00C37598" w:rsidRPr="00C75BD6" w14:paraId="7421B5EC" w14:textId="77777777" w:rsidTr="00C37598">
        <w:tc>
          <w:tcPr>
            <w:tcW w:w="6146" w:type="dxa"/>
          </w:tcPr>
          <w:p w14:paraId="25EC450C" w14:textId="77777777" w:rsidR="00C37598" w:rsidRPr="00C37598" w:rsidRDefault="00C37598" w:rsidP="008F26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37598">
              <w:rPr>
                <w:rFonts w:ascii="Calibri" w:eastAsia="Times New Roman" w:hAnsi="Calibri" w:cs="Times New Roman"/>
                <w:sz w:val="24"/>
                <w:szCs w:val="24"/>
              </w:rPr>
              <w:t>Keep up to date with Landcare groups news and activities</w:t>
            </w:r>
          </w:p>
        </w:tc>
      </w:tr>
      <w:tr w:rsidR="00C37598" w:rsidRPr="00C75BD6" w14:paraId="460880F4" w14:textId="77777777" w:rsidTr="00C37598">
        <w:tc>
          <w:tcPr>
            <w:tcW w:w="6146" w:type="dxa"/>
          </w:tcPr>
          <w:p w14:paraId="4C4D1366" w14:textId="77777777" w:rsidR="00C37598" w:rsidRDefault="00C37598" w:rsidP="008F26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37598">
              <w:rPr>
                <w:rFonts w:ascii="Calibri" w:eastAsia="Times New Roman" w:hAnsi="Calibri" w:cs="Times New Roman"/>
                <w:sz w:val="24"/>
                <w:szCs w:val="24"/>
              </w:rPr>
              <w:t>Opportunities to collaborate on projects</w:t>
            </w:r>
          </w:p>
          <w:p w14:paraId="43EE02DA" w14:textId="77777777" w:rsidR="00C37598" w:rsidRPr="00C37598" w:rsidRDefault="00C37598" w:rsidP="008F26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Other </w:t>
            </w: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u w:val="single"/>
                <w:lang w:val="en" w:eastAsia="en-AU"/>
              </w:rPr>
              <w:t>_____________________________________________________</w:t>
            </w:r>
          </w:p>
          <w:p w14:paraId="1CF03406" w14:textId="77777777" w:rsidR="00C37598" w:rsidRPr="00C37598" w:rsidRDefault="00C37598" w:rsidP="00C37598">
            <w:pPr>
              <w:pStyle w:val="ListParagraph"/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u w:val="single"/>
                <w:lang w:val="en" w:eastAsia="en-AU"/>
              </w:rPr>
              <w:t>_____________________________________________________</w:t>
            </w:r>
          </w:p>
        </w:tc>
      </w:tr>
      <w:tr w:rsidR="00C37598" w:rsidRPr="00C75BD6" w14:paraId="13B670F9" w14:textId="77777777" w:rsidTr="00C37598">
        <w:tc>
          <w:tcPr>
            <w:tcW w:w="6146" w:type="dxa"/>
          </w:tcPr>
          <w:p w14:paraId="4F47E203" w14:textId="77777777" w:rsidR="00C37598" w:rsidRPr="00C37598" w:rsidRDefault="00C37598" w:rsidP="00C375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18B8CD" w14:textId="77777777" w:rsidR="009A3502" w:rsidRDefault="009A3502" w:rsidP="00140231">
      <w:pPr>
        <w:spacing w:after="0" w:line="36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</w:p>
    <w:p w14:paraId="24768118" w14:textId="77777777" w:rsidR="00140231" w:rsidRDefault="003D57E3" w:rsidP="00140231">
      <w:pPr>
        <w:spacing w:after="0" w:line="36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S</w:t>
      </w:r>
      <w:r w:rsidR="00140231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ignature:……………………………………</w:t>
      </w:r>
      <w:r w:rsidR="00C37598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……………</w:t>
      </w:r>
      <w:r w:rsidR="00C37598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ab/>
      </w:r>
      <w:r w:rsidR="00C37598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ab/>
        <w:t xml:space="preserve">         Position</w:t>
      </w:r>
      <w:r w:rsidR="00140231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:…………………………………..</w:t>
      </w:r>
    </w:p>
    <w:p w14:paraId="7143296B" w14:textId="77777777" w:rsidR="00140231" w:rsidRPr="004234F5" w:rsidRDefault="00140231" w:rsidP="00140231">
      <w:pPr>
        <w:spacing w:after="0" w:line="36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Print</w:t>
      </w:r>
      <w:r w:rsidR="003D57E3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 xml:space="preserve"> N</w:t>
      </w:r>
      <w:r w:rsidR="00C37598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 xml:space="preserve">ame:……………………………………………… </w:t>
      </w:r>
      <w:r w:rsidR="00C37598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ab/>
      </w:r>
      <w:r w:rsidR="00C37598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ab/>
        <w:t xml:space="preserve">         Date:………………</w:t>
      </w:r>
    </w:p>
    <w:p w14:paraId="3898D473" w14:textId="77777777" w:rsidR="00751347" w:rsidRPr="004234F5" w:rsidRDefault="00751347" w:rsidP="0075134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</w:p>
    <w:p w14:paraId="5A1B0CE1" w14:textId="77777777" w:rsidR="007F45D4" w:rsidRDefault="007F45D4" w:rsidP="00751347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</w:p>
    <w:p w14:paraId="5AC9EA0E" w14:textId="31EF7CDB" w:rsidR="005702DE" w:rsidRDefault="004A7D2A" w:rsidP="003E33AD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 xml:space="preserve">Please forward this form to Landcare NT </w:t>
      </w:r>
      <w:r w:rsidR="00BB59FB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Executive Officer</w:t>
      </w: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 xml:space="preserve"> at </w:t>
      </w:r>
      <w:r w:rsidR="003636A4">
        <w:rPr>
          <w:rFonts w:ascii="Calibri" w:eastAsia="Times New Roman" w:hAnsi="Calibri" w:cs="Segoe UI"/>
          <w:sz w:val="24"/>
          <w:szCs w:val="24"/>
          <w:lang w:val="en" w:eastAsia="en-AU"/>
        </w:rPr>
        <w:t>info@landcarent.org.au</w:t>
      </w:r>
    </w:p>
    <w:p w14:paraId="0F24FE85" w14:textId="59C1F8E2" w:rsidR="004A7D2A" w:rsidRDefault="003636A4" w:rsidP="003E33A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ab/>
      </w: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ab/>
      </w: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ab/>
      </w: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ab/>
      </w: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ab/>
        <w:t>Or by post to</w:t>
      </w:r>
      <w:r w:rsidR="004A7D2A"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 xml:space="preserve"> </w:t>
      </w:r>
      <w:r>
        <w:rPr>
          <w:rFonts w:eastAsiaTheme="majorEastAsia" w:cstheme="majorBidi"/>
          <w:sz w:val="24"/>
          <w:szCs w:val="24"/>
        </w:rPr>
        <w:t xml:space="preserve">PO Box </w:t>
      </w:r>
      <w:r w:rsidR="00BB59FB">
        <w:rPr>
          <w:rFonts w:eastAsiaTheme="majorEastAsia" w:cstheme="majorBidi"/>
          <w:sz w:val="24"/>
          <w:szCs w:val="24"/>
        </w:rPr>
        <w:t>603, Katherine</w:t>
      </w:r>
      <w:r w:rsidR="00C81E8D" w:rsidRPr="002912E2">
        <w:rPr>
          <w:rFonts w:eastAsiaTheme="majorEastAsia" w:cstheme="majorBidi"/>
          <w:sz w:val="24"/>
          <w:szCs w:val="24"/>
        </w:rPr>
        <w:t xml:space="preserve"> NT 08</w:t>
      </w:r>
      <w:r w:rsidR="00BB59FB">
        <w:rPr>
          <w:rFonts w:eastAsiaTheme="majorEastAsia" w:cstheme="majorBidi"/>
          <w:sz w:val="24"/>
          <w:szCs w:val="24"/>
        </w:rPr>
        <w:t>5</w:t>
      </w:r>
      <w:r w:rsidR="00C81E8D" w:rsidRPr="002912E2">
        <w:rPr>
          <w:rFonts w:eastAsiaTheme="majorEastAsia" w:cstheme="majorBidi"/>
          <w:sz w:val="24"/>
          <w:szCs w:val="24"/>
        </w:rPr>
        <w:t>1</w:t>
      </w:r>
    </w:p>
    <w:p w14:paraId="1944E938" w14:textId="77777777" w:rsidR="004A7D2A" w:rsidRDefault="004A7D2A" w:rsidP="003E33AD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</w:p>
    <w:p w14:paraId="03B3C5F7" w14:textId="77777777" w:rsidR="004A7D2A" w:rsidRPr="004A7D2A" w:rsidRDefault="004A7D2A" w:rsidP="003E33AD">
      <w:pPr>
        <w:spacing w:after="0" w:line="240" w:lineRule="auto"/>
        <w:rPr>
          <w:rFonts w:ascii="Calibri" w:eastAsia="Times New Roman" w:hAnsi="Calibri" w:cs="Segoe UI"/>
          <w:b/>
          <w:color w:val="000000"/>
          <w:sz w:val="24"/>
          <w:szCs w:val="24"/>
          <w:lang w:val="en" w:eastAsia="en-AU"/>
        </w:rPr>
      </w:pPr>
      <w:r w:rsidRPr="004A7D2A">
        <w:rPr>
          <w:rFonts w:ascii="Calibri" w:eastAsia="Times New Roman" w:hAnsi="Calibri" w:cs="Segoe UI"/>
          <w:b/>
          <w:color w:val="000000"/>
          <w:sz w:val="24"/>
          <w:szCs w:val="24"/>
          <w:lang w:val="en" w:eastAsia="en-AU"/>
        </w:rPr>
        <w:t>Landcare NT Committee Use Only</w:t>
      </w:r>
    </w:p>
    <w:p w14:paraId="22BE462F" w14:textId="77777777" w:rsidR="004A7D2A" w:rsidRPr="003E33AD" w:rsidRDefault="004A7D2A" w:rsidP="003E33AD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 w:eastAsia="en-AU"/>
        </w:rPr>
        <w:t>Date received……/……./………..    Date Approved…../……./……….    Entered to database…………………</w:t>
      </w:r>
    </w:p>
    <w:sectPr w:rsidR="004A7D2A" w:rsidRPr="003E33AD" w:rsidSect="009A3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E4C2" w14:textId="77777777" w:rsidR="00656CAB" w:rsidRDefault="00656CAB" w:rsidP="00FE44CA">
      <w:pPr>
        <w:spacing w:after="0" w:line="240" w:lineRule="auto"/>
      </w:pPr>
      <w:r>
        <w:separator/>
      </w:r>
    </w:p>
  </w:endnote>
  <w:endnote w:type="continuationSeparator" w:id="0">
    <w:p w14:paraId="7C616B86" w14:textId="77777777" w:rsidR="00656CAB" w:rsidRDefault="00656CAB" w:rsidP="00FE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D7B8" w14:textId="77777777" w:rsidR="004445B7" w:rsidRDefault="00444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4836" w14:textId="77777777" w:rsidR="004445B7" w:rsidRDefault="00444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C8E1" w14:textId="77777777" w:rsidR="004445B7" w:rsidRDefault="00444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A572" w14:textId="77777777" w:rsidR="00656CAB" w:rsidRDefault="00656CAB" w:rsidP="00FE44CA">
      <w:pPr>
        <w:spacing w:after="0" w:line="240" w:lineRule="auto"/>
      </w:pPr>
      <w:r>
        <w:separator/>
      </w:r>
    </w:p>
  </w:footnote>
  <w:footnote w:type="continuationSeparator" w:id="0">
    <w:p w14:paraId="52056C96" w14:textId="77777777" w:rsidR="00656CAB" w:rsidRDefault="00656CAB" w:rsidP="00FE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E9A6" w14:textId="77777777" w:rsidR="004445B7" w:rsidRDefault="00444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4E3B" w14:textId="77777777" w:rsidR="00EB4310" w:rsidRDefault="00EB4310" w:rsidP="00EB4310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7CDF66" wp14:editId="4093126A">
              <wp:simplePos x="0" y="0"/>
              <wp:positionH relativeFrom="column">
                <wp:posOffset>4524375</wp:posOffset>
              </wp:positionH>
              <wp:positionV relativeFrom="paragraph">
                <wp:posOffset>-95250</wp:posOffset>
              </wp:positionV>
              <wp:extent cx="2124075" cy="1404620"/>
              <wp:effectExtent l="0" t="0" r="9525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44256" w14:textId="7C80379A" w:rsidR="00EB4310" w:rsidRDefault="00EB4310" w:rsidP="00EB4310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PO Box </w:t>
                          </w:r>
                          <w:r w:rsidR="004445B7">
                            <w:t>603</w:t>
                          </w:r>
                        </w:p>
                        <w:p w14:paraId="33E1A39A" w14:textId="4D986A6E" w:rsidR="00EB4310" w:rsidRDefault="004445B7" w:rsidP="00EB4310">
                          <w:pPr>
                            <w:spacing w:after="0" w:line="240" w:lineRule="auto"/>
                            <w:jc w:val="right"/>
                          </w:pPr>
                          <w:r>
                            <w:t>Katherine</w:t>
                          </w:r>
                          <w:r w:rsidR="00EB4310">
                            <w:t xml:space="preserve"> NT 08</w:t>
                          </w:r>
                          <w:r>
                            <w:t>5</w:t>
                          </w:r>
                          <w:r w:rsidR="00EB4310">
                            <w:t>1</w:t>
                          </w:r>
                        </w:p>
                        <w:p w14:paraId="724E13EC" w14:textId="77777777" w:rsidR="00EB4310" w:rsidRDefault="00EB4310" w:rsidP="00EB4310">
                          <w:pPr>
                            <w:spacing w:after="0" w:line="240" w:lineRule="auto"/>
                            <w:jc w:val="right"/>
                          </w:pPr>
                          <w:r>
                            <w:t>Phone: 0476 516 631</w:t>
                          </w:r>
                        </w:p>
                        <w:p w14:paraId="385F41CA" w14:textId="77777777" w:rsidR="00EB4310" w:rsidRDefault="00EB4310" w:rsidP="00EB4310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3A4B41">
                              <w:rPr>
                                <w:rStyle w:val="Hyperlink"/>
                              </w:rPr>
                              <w:t>info@landcarent.org.au</w:t>
                            </w:r>
                          </w:hyperlink>
                        </w:p>
                        <w:p w14:paraId="396BC25E" w14:textId="77777777" w:rsidR="00EB4310" w:rsidRDefault="00EB4310" w:rsidP="00EB4310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3A4B41">
                              <w:rPr>
                                <w:rStyle w:val="Hyperlink"/>
                              </w:rPr>
                              <w:t>www.landcarent.org.au</w:t>
                            </w:r>
                          </w:hyperlink>
                        </w:p>
                        <w:p w14:paraId="760C5DC5" w14:textId="77777777" w:rsidR="00EB4310" w:rsidRDefault="00EB4310" w:rsidP="00EB4310">
                          <w:pPr>
                            <w:spacing w:after="0" w:line="240" w:lineRule="auto"/>
                            <w:jc w:val="right"/>
                          </w:pPr>
                          <w:r>
                            <w:t>ABN: 32771567640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7CDF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25pt;margin-top:-7.5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XcHwIAABw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" stroked="f">
              <v:textbox style="mso-fit-shape-to-text:t">
                <w:txbxContent>
                  <w:p w14:paraId="14344256" w14:textId="7C80379A" w:rsidR="00EB4310" w:rsidRDefault="00EB4310" w:rsidP="00EB4310">
                    <w:pPr>
                      <w:spacing w:after="0" w:line="240" w:lineRule="auto"/>
                      <w:jc w:val="right"/>
                    </w:pPr>
                    <w:r>
                      <w:t xml:space="preserve">PO Box </w:t>
                    </w:r>
                    <w:r w:rsidR="004445B7">
                      <w:t>603</w:t>
                    </w:r>
                  </w:p>
                  <w:p w14:paraId="33E1A39A" w14:textId="4D986A6E" w:rsidR="00EB4310" w:rsidRDefault="004445B7" w:rsidP="00EB4310">
                    <w:pPr>
                      <w:spacing w:after="0" w:line="240" w:lineRule="auto"/>
                      <w:jc w:val="right"/>
                    </w:pPr>
                    <w:r>
                      <w:t>Katherine</w:t>
                    </w:r>
                    <w:r w:rsidR="00EB4310">
                      <w:t xml:space="preserve"> NT 08</w:t>
                    </w:r>
                    <w:r>
                      <w:t>5</w:t>
                    </w:r>
                    <w:r w:rsidR="00EB4310">
                      <w:t>1</w:t>
                    </w:r>
                  </w:p>
                  <w:p w14:paraId="724E13EC" w14:textId="77777777" w:rsidR="00EB4310" w:rsidRDefault="00EB4310" w:rsidP="00EB4310">
                    <w:pPr>
                      <w:spacing w:after="0" w:line="240" w:lineRule="auto"/>
                      <w:jc w:val="right"/>
                    </w:pPr>
                    <w:r>
                      <w:t>Phone: 0476 516 631</w:t>
                    </w:r>
                  </w:p>
                  <w:p w14:paraId="385F41CA" w14:textId="77777777" w:rsidR="00EB4310" w:rsidRDefault="00EB4310" w:rsidP="00EB4310">
                    <w:pPr>
                      <w:spacing w:after="0" w:line="240" w:lineRule="auto"/>
                      <w:jc w:val="right"/>
                    </w:pPr>
                    <w:r>
                      <w:t xml:space="preserve">Email: </w:t>
                    </w:r>
                    <w:hyperlink r:id="rId3" w:history="1">
                      <w:r w:rsidRPr="003A4B41">
                        <w:rPr>
                          <w:rStyle w:val="Hyperlink"/>
                        </w:rPr>
                        <w:t>info@landcarent.org.au</w:t>
                      </w:r>
                    </w:hyperlink>
                  </w:p>
                  <w:p w14:paraId="396BC25E" w14:textId="77777777" w:rsidR="00EB4310" w:rsidRDefault="00EB4310" w:rsidP="00EB4310">
                    <w:pPr>
                      <w:spacing w:after="0" w:line="240" w:lineRule="auto"/>
                      <w:jc w:val="right"/>
                    </w:pPr>
                    <w:r>
                      <w:t xml:space="preserve">Website: </w:t>
                    </w:r>
                    <w:hyperlink r:id="rId4" w:history="1">
                      <w:r w:rsidRPr="003A4B41">
                        <w:rPr>
                          <w:rStyle w:val="Hyperlink"/>
                        </w:rPr>
                        <w:t>www.landcarent.org.au</w:t>
                      </w:r>
                    </w:hyperlink>
                  </w:p>
                  <w:p w14:paraId="760C5DC5" w14:textId="77777777" w:rsidR="00EB4310" w:rsidRDefault="00EB4310" w:rsidP="00EB4310">
                    <w:pPr>
                      <w:spacing w:after="0" w:line="240" w:lineRule="auto"/>
                      <w:jc w:val="right"/>
                    </w:pPr>
                    <w:r>
                      <w:t>ABN: 32771567640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36357C" wp14:editId="6BAED31A">
              <wp:simplePos x="0" y="0"/>
              <wp:positionH relativeFrom="column">
                <wp:posOffset>-752475</wp:posOffset>
              </wp:positionH>
              <wp:positionV relativeFrom="paragraph">
                <wp:posOffset>-142875</wp:posOffset>
              </wp:positionV>
              <wp:extent cx="4181475" cy="11715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12169" w14:textId="77777777" w:rsidR="00EB4310" w:rsidRDefault="00EB4310" w:rsidP="00EB431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5DB567E" wp14:editId="7A9223CB">
                                <wp:extent cx="3638550" cy="10158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andcareNT_logo_long_CMYK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40109" cy="1016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36357C" id="_x0000_s1027" type="#_x0000_t202" style="position:absolute;margin-left:-59.25pt;margin-top:-11.25pt;width:329.2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" stroked="f">
              <v:textbox>
                <w:txbxContent>
                  <w:p w14:paraId="7DC12169" w14:textId="77777777" w:rsidR="00EB4310" w:rsidRDefault="00EB4310" w:rsidP="00EB431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5DB567E" wp14:editId="7A9223CB">
                          <wp:extent cx="3638550" cy="10158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andcareNT_logo_long_CMYK.jp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40109" cy="1016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07059F" w14:textId="77777777" w:rsidR="00EB4310" w:rsidRDefault="00EB4310" w:rsidP="00EB4310">
    <w:pPr>
      <w:pStyle w:val="Header"/>
    </w:pPr>
  </w:p>
  <w:p w14:paraId="406F9CF2" w14:textId="77777777" w:rsidR="00EB4310" w:rsidRDefault="00EB4310" w:rsidP="00EB4310">
    <w:pPr>
      <w:pStyle w:val="Header"/>
    </w:pPr>
  </w:p>
  <w:p w14:paraId="14E4D73E" w14:textId="77777777" w:rsidR="00EB4310" w:rsidRDefault="00EB4310" w:rsidP="00EB4310">
    <w:pPr>
      <w:pStyle w:val="Header"/>
    </w:pPr>
  </w:p>
  <w:p w14:paraId="2A222B82" w14:textId="77777777" w:rsidR="00EB4310" w:rsidRDefault="00EB4310" w:rsidP="00EB4310">
    <w:pPr>
      <w:pStyle w:val="Header"/>
    </w:pPr>
  </w:p>
  <w:p w14:paraId="7BEBE6BA" w14:textId="77777777" w:rsidR="00EB4310" w:rsidRDefault="00EB4310" w:rsidP="00EB4310">
    <w:pPr>
      <w:pStyle w:val="Header"/>
    </w:pPr>
  </w:p>
  <w:p w14:paraId="23FF58DF" w14:textId="77777777" w:rsidR="00EB4310" w:rsidRDefault="00EB4310" w:rsidP="00EB431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56C5B" wp14:editId="787AA5B6">
              <wp:simplePos x="0" y="0"/>
              <wp:positionH relativeFrom="column">
                <wp:posOffset>-876300</wp:posOffset>
              </wp:positionH>
              <wp:positionV relativeFrom="paragraph">
                <wp:posOffset>260985</wp:posOffset>
              </wp:positionV>
              <wp:extent cx="76866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8AD24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20.55pt" to="536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" strokecolor="#70ad47 [3209]" strokeweight="1.5pt">
              <v:stroke joinstyle="miter"/>
            </v:line>
          </w:pict>
        </mc:Fallback>
      </mc:AlternateContent>
    </w:r>
  </w:p>
  <w:p w14:paraId="16011AB0" w14:textId="77777777" w:rsidR="009A3502" w:rsidRPr="00C068CD" w:rsidRDefault="009A3502" w:rsidP="00C068CD">
    <w:pPr>
      <w:pStyle w:val="Header"/>
      <w:tabs>
        <w:tab w:val="left" w:pos="4020"/>
      </w:tabs>
      <w:spacing w:after="120"/>
      <w:rPr>
        <w:rFonts w:ascii="Calibri" w:eastAsia="Times New Roman" w:hAnsi="Calibri" w:cs="Segoe UI"/>
        <w:b/>
        <w:noProof/>
        <w:color w:val="000000"/>
        <w:sz w:val="24"/>
        <w:szCs w:val="24"/>
        <w:lang w:eastAsia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3E62" w14:textId="77777777" w:rsidR="004445B7" w:rsidRDefault="00444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CA4"/>
    <w:multiLevelType w:val="hybridMultilevel"/>
    <w:tmpl w:val="72E2B884"/>
    <w:lvl w:ilvl="0" w:tplc="D936AD8C">
      <w:numFmt w:val="bullet"/>
      <w:lvlText w:val="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D16"/>
    <w:multiLevelType w:val="hybridMultilevel"/>
    <w:tmpl w:val="4A88C8AC"/>
    <w:lvl w:ilvl="0" w:tplc="D936AD8C">
      <w:numFmt w:val="bullet"/>
      <w:lvlText w:val="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47"/>
    <w:rsid w:val="00084222"/>
    <w:rsid w:val="00112E94"/>
    <w:rsid w:val="00140231"/>
    <w:rsid w:val="001A3C5D"/>
    <w:rsid w:val="001B329A"/>
    <w:rsid w:val="001D1095"/>
    <w:rsid w:val="00256B07"/>
    <w:rsid w:val="002B186F"/>
    <w:rsid w:val="002E62A2"/>
    <w:rsid w:val="003636A4"/>
    <w:rsid w:val="003718BA"/>
    <w:rsid w:val="003D4D12"/>
    <w:rsid w:val="003D57E3"/>
    <w:rsid w:val="003E33AD"/>
    <w:rsid w:val="003F0F71"/>
    <w:rsid w:val="004445B7"/>
    <w:rsid w:val="004A7D2A"/>
    <w:rsid w:val="005702DE"/>
    <w:rsid w:val="00656CAB"/>
    <w:rsid w:val="006E46CD"/>
    <w:rsid w:val="006E50AB"/>
    <w:rsid w:val="00751347"/>
    <w:rsid w:val="007925F7"/>
    <w:rsid w:val="007E678B"/>
    <w:rsid w:val="007F45D4"/>
    <w:rsid w:val="00807E59"/>
    <w:rsid w:val="0083361B"/>
    <w:rsid w:val="008C54B2"/>
    <w:rsid w:val="008E110B"/>
    <w:rsid w:val="008F260A"/>
    <w:rsid w:val="0098378C"/>
    <w:rsid w:val="009A3502"/>
    <w:rsid w:val="009F31F2"/>
    <w:rsid w:val="00AC4493"/>
    <w:rsid w:val="00BA731C"/>
    <w:rsid w:val="00BB59FB"/>
    <w:rsid w:val="00C068CD"/>
    <w:rsid w:val="00C353E2"/>
    <w:rsid w:val="00C36425"/>
    <w:rsid w:val="00C37598"/>
    <w:rsid w:val="00C75BD6"/>
    <w:rsid w:val="00C81E8D"/>
    <w:rsid w:val="00CA09CE"/>
    <w:rsid w:val="00CE584D"/>
    <w:rsid w:val="00D0354F"/>
    <w:rsid w:val="00D3576B"/>
    <w:rsid w:val="00DA16AD"/>
    <w:rsid w:val="00DC1056"/>
    <w:rsid w:val="00DC5D38"/>
    <w:rsid w:val="00DD4E69"/>
    <w:rsid w:val="00EA7D04"/>
    <w:rsid w:val="00EB4310"/>
    <w:rsid w:val="00EE1A30"/>
    <w:rsid w:val="00F05F2A"/>
    <w:rsid w:val="00FD7A84"/>
    <w:rsid w:val="00FE44CA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E1268"/>
  <w15:docId w15:val="{AA639F72-ECC7-4EF5-98A3-7BD5BB4F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4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3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C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CA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F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andcarent.org.au" TargetMode="External"/><Relationship Id="rId2" Type="http://schemas.openxmlformats.org/officeDocument/2006/relationships/hyperlink" Target="http://www.landcarent.org.au" TargetMode="External"/><Relationship Id="rId1" Type="http://schemas.openxmlformats.org/officeDocument/2006/relationships/hyperlink" Target="mailto:info@landcarent.org.au" TargetMode="Externa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http://www.landcaren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Consoli</dc:creator>
  <cp:lastModifiedBy>Landcare NT</cp:lastModifiedBy>
  <cp:revision>5</cp:revision>
  <cp:lastPrinted>2018-04-08T07:38:00Z</cp:lastPrinted>
  <dcterms:created xsi:type="dcterms:W3CDTF">2018-08-08T01:18:00Z</dcterms:created>
  <dcterms:modified xsi:type="dcterms:W3CDTF">2020-08-07T00:58:00Z</dcterms:modified>
</cp:coreProperties>
</file>